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3CAA5A7A" w:rsidR="007D43C8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33">
        <w:rPr>
          <w:rFonts w:ascii="Times New Roman" w:hAnsi="Times New Roman" w:cs="Times New Roman"/>
          <w:b/>
          <w:bCs/>
          <w:sz w:val="28"/>
          <w:szCs w:val="28"/>
        </w:rPr>
        <w:t>Bachelor of Commerce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="00F157DD">
        <w:rPr>
          <w:rFonts w:ascii="Times New Roman" w:hAnsi="Times New Roman" w:cs="Times New Roman"/>
          <w:b/>
          <w:bCs/>
          <w:sz w:val="28"/>
          <w:szCs w:val="28"/>
        </w:rPr>
        <w:t>B.Com.)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29C59B45" w:rsidR="007D43C8" w:rsidRPr="0022660E" w:rsidRDefault="007D43C8" w:rsidP="00350E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5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3924"/>
        <w:gridCol w:w="530"/>
        <w:gridCol w:w="4295"/>
        <w:gridCol w:w="805"/>
      </w:tblGrid>
      <w:tr w:rsidR="00B963AF" w:rsidRPr="00182EC3" w14:paraId="5575144F" w14:textId="77777777" w:rsidTr="001753C1">
        <w:trPr>
          <w:trHeight w:val="485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D03" w14:textId="77777777" w:rsidR="00B963AF" w:rsidRPr="00182EC3" w:rsidRDefault="00B963AF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85E3" w14:textId="50FE2648" w:rsidR="00B963AF" w:rsidRPr="00182EC3" w:rsidRDefault="00B963AF" w:rsidP="0048323B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196" w14:textId="410F71FF" w:rsidR="00B963AF" w:rsidRPr="00182EC3" w:rsidRDefault="00B963AF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05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1753C1" w:rsidRPr="00182EC3" w14:paraId="480BB232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F37E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59E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2A4C1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4828E126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814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878E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DCD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6E32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E3D38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5E098290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5C33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F1DB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CE3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3C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793C9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0AE816EF" w14:textId="77777777" w:rsidTr="001753C1">
        <w:trPr>
          <w:trHeight w:val="98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AB13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CCB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2803B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14FCFEE1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677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A15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99B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6F11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CC2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220B8475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B02A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1E77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196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46D7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0567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72FA22DB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AFF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ED9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755E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6BF2AD9D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FA1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578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5FE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58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09E8F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0B2E7B9B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3E85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501A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E2D8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337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827A7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4B145B67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E2C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7EB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F0253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1B6348C0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5961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CBB6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C70E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37ED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E891D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1C7AA326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BE73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D4F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6C5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0D0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85EF4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4327308B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BD2D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2F0E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0FF67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1AAF20F7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F75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B8F9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10C2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53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C4B71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753C1" w:rsidRPr="00182EC3" w14:paraId="1CA2EAC6" w14:textId="77777777" w:rsidTr="001753C1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564F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DF79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2FCD" w14:textId="77777777" w:rsidR="001753C1" w:rsidRPr="00182EC3" w:rsidRDefault="001753C1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547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B6A" w14:textId="77777777" w:rsidR="001753C1" w:rsidRPr="00182EC3" w:rsidRDefault="001753C1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4936" w:type="pct"/>
        <w:jc w:val="center"/>
        <w:tblLook w:val="04A0" w:firstRow="1" w:lastRow="0" w:firstColumn="1" w:lastColumn="0" w:noHBand="0" w:noVBand="1"/>
      </w:tblPr>
      <w:tblGrid>
        <w:gridCol w:w="733"/>
        <w:gridCol w:w="8192"/>
        <w:gridCol w:w="1336"/>
      </w:tblGrid>
      <w:tr w:rsidR="00A15F31" w:rsidRPr="00182EC3" w14:paraId="095F9225" w14:textId="77777777" w:rsidTr="00A15F31">
        <w:trPr>
          <w:trHeight w:val="305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A15F31" w:rsidRPr="00182EC3" w14:paraId="255CBBAD" w14:textId="77777777" w:rsidTr="00A15F31">
        <w:trPr>
          <w:trHeight w:val="305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77777777" w:rsidR="00A15F31" w:rsidRPr="00182EC3" w:rsidRDefault="00A15F31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A15F31" w:rsidRPr="00182EC3" w:rsidRDefault="00A15F31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77777777" w:rsidR="00A15F31" w:rsidRPr="00182EC3" w:rsidRDefault="00A15F31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A15F31" w:rsidRPr="00182EC3" w14:paraId="38ECA50D" w14:textId="77777777" w:rsidTr="00A15F31">
        <w:trPr>
          <w:trHeight w:val="152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5F31" w:rsidRPr="00182EC3" w14:paraId="4CD04242" w14:textId="77777777" w:rsidTr="00A15F31">
        <w:trPr>
          <w:trHeight w:val="323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A15F31" w:rsidRPr="00182EC3" w14:paraId="725F64D5" w14:textId="77777777" w:rsidTr="00A15F31">
        <w:trPr>
          <w:trHeight w:val="341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A15F31" w:rsidRPr="00182EC3" w14:paraId="18EF3E55" w14:textId="77777777" w:rsidTr="00A15F31">
        <w:trPr>
          <w:trHeight w:val="26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5F31" w:rsidRPr="00182EC3" w14:paraId="26DAA61F" w14:textId="77777777" w:rsidTr="00A15F31">
        <w:trPr>
          <w:trHeight w:val="341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A15F31" w:rsidRPr="00182EC3" w:rsidRDefault="00A15F31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77777777" w:rsidR="00A15F31" w:rsidRPr="00182EC3" w:rsidRDefault="00A15F3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3FDBF0A8" w14:textId="77777777" w:rsidR="00451DBD" w:rsidRPr="000B1914" w:rsidRDefault="00451DBD" w:rsidP="006C7AF0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6A42B4">
      <w:footerReference w:type="default" r:id="rId6"/>
      <w:pgSz w:w="11906" w:h="16838" w:code="9"/>
      <w:pgMar w:top="432" w:right="720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41111" w14:textId="77777777" w:rsidR="003F6F98" w:rsidRDefault="003F6F98" w:rsidP="005C7CE9">
      <w:pPr>
        <w:spacing w:after="0" w:line="240" w:lineRule="auto"/>
      </w:pPr>
      <w:r>
        <w:separator/>
      </w:r>
    </w:p>
  </w:endnote>
  <w:endnote w:type="continuationSeparator" w:id="0">
    <w:p w14:paraId="1CB671DF" w14:textId="77777777" w:rsidR="003F6F98" w:rsidRDefault="003F6F98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6C7AF0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4379" w14:textId="77777777" w:rsidR="003F6F98" w:rsidRDefault="003F6F98" w:rsidP="005C7CE9">
      <w:pPr>
        <w:spacing w:after="0" w:line="240" w:lineRule="auto"/>
      </w:pPr>
      <w:r>
        <w:separator/>
      </w:r>
    </w:p>
  </w:footnote>
  <w:footnote w:type="continuationSeparator" w:id="0">
    <w:p w14:paraId="182B7337" w14:textId="77777777" w:rsidR="003F6F98" w:rsidRDefault="003F6F98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1753C1"/>
    <w:rsid w:val="00210234"/>
    <w:rsid w:val="002466DF"/>
    <w:rsid w:val="00350EE7"/>
    <w:rsid w:val="00357B48"/>
    <w:rsid w:val="00394174"/>
    <w:rsid w:val="003F6F98"/>
    <w:rsid w:val="00416519"/>
    <w:rsid w:val="00432B33"/>
    <w:rsid w:val="0043312B"/>
    <w:rsid w:val="00451DBD"/>
    <w:rsid w:val="0048323B"/>
    <w:rsid w:val="00493147"/>
    <w:rsid w:val="004D4EC7"/>
    <w:rsid w:val="00500769"/>
    <w:rsid w:val="0052455E"/>
    <w:rsid w:val="005C7CE9"/>
    <w:rsid w:val="005F7E67"/>
    <w:rsid w:val="0064764A"/>
    <w:rsid w:val="006A42B4"/>
    <w:rsid w:val="006C7AF0"/>
    <w:rsid w:val="007460A8"/>
    <w:rsid w:val="00784CC1"/>
    <w:rsid w:val="007D43C8"/>
    <w:rsid w:val="00855B4D"/>
    <w:rsid w:val="0087678E"/>
    <w:rsid w:val="008C6215"/>
    <w:rsid w:val="009B2543"/>
    <w:rsid w:val="009B7CD4"/>
    <w:rsid w:val="009E6A89"/>
    <w:rsid w:val="009F2004"/>
    <w:rsid w:val="00A00D83"/>
    <w:rsid w:val="00A15F31"/>
    <w:rsid w:val="00A45958"/>
    <w:rsid w:val="00A60767"/>
    <w:rsid w:val="00AE69A7"/>
    <w:rsid w:val="00B52934"/>
    <w:rsid w:val="00B76C59"/>
    <w:rsid w:val="00B963AF"/>
    <w:rsid w:val="00BA49E7"/>
    <w:rsid w:val="00BC0E43"/>
    <w:rsid w:val="00BC2C22"/>
    <w:rsid w:val="00BC4E30"/>
    <w:rsid w:val="00C3087A"/>
    <w:rsid w:val="00C36E99"/>
    <w:rsid w:val="00CA503A"/>
    <w:rsid w:val="00CA6460"/>
    <w:rsid w:val="00CF1AC7"/>
    <w:rsid w:val="00CF70A9"/>
    <w:rsid w:val="00D340D6"/>
    <w:rsid w:val="00D740C9"/>
    <w:rsid w:val="00E41056"/>
    <w:rsid w:val="00E52475"/>
    <w:rsid w:val="00E979AA"/>
    <w:rsid w:val="00EA4AE9"/>
    <w:rsid w:val="00EC0523"/>
    <w:rsid w:val="00ED6CE1"/>
    <w:rsid w:val="00ED7A66"/>
    <w:rsid w:val="00F101CC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E02FF73E-AB7E-4D68-B906-E7E375E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Dr. Samir Vohra</cp:lastModifiedBy>
  <cp:revision>46</cp:revision>
  <cp:lastPrinted>2025-09-20T05:19:00Z</cp:lastPrinted>
  <dcterms:created xsi:type="dcterms:W3CDTF">2025-09-20T05:33:00Z</dcterms:created>
  <dcterms:modified xsi:type="dcterms:W3CDTF">2026-10-30T05:46:00Z</dcterms:modified>
</cp:coreProperties>
</file>